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1A93B" w14:textId="4C8BC1B2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b/>
          <w:bCs/>
          <w:sz w:val="32"/>
          <w:szCs w:val="28"/>
        </w:rPr>
      </w:pPr>
      <w:r w:rsidRPr="008C7D6C">
        <w:rPr>
          <w:rFonts w:asciiTheme="majorHAnsi" w:hAnsiTheme="majorHAnsi" w:cs="Arial"/>
          <w:b/>
          <w:bCs/>
          <w:sz w:val="32"/>
          <w:szCs w:val="28"/>
        </w:rPr>
        <w:t xml:space="preserve">VALTAKIRJA </w:t>
      </w:r>
    </w:p>
    <w:p w14:paraId="24A1A93D" w14:textId="7446266D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8C7D6C">
        <w:rPr>
          <w:rFonts w:asciiTheme="majorHAnsi" w:hAnsiTheme="majorHAnsi" w:cs="Arial"/>
          <w:sz w:val="22"/>
          <w:szCs w:val="22"/>
        </w:rPr>
        <w:t xml:space="preserve"> </w:t>
      </w:r>
    </w:p>
    <w:p w14:paraId="10D9A97F" w14:textId="7D491CA1" w:rsidR="0098122A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</w:t>
      </w:r>
      <w:r w:rsidR="00761696" w:rsidRPr="00292E10">
        <w:rPr>
          <w:rFonts w:asciiTheme="majorHAnsi" w:hAnsiTheme="majorHAnsi" w:cs="Arial"/>
          <w:sz w:val="22"/>
          <w:szCs w:val="22"/>
        </w:rPr>
        <w:t>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ry:n edustajaksi </w:t>
      </w:r>
    </w:p>
    <w:p w14:paraId="24A1A940" w14:textId="3BE70CA0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Suomen Ilmai</w:t>
      </w:r>
      <w:r w:rsidR="00230780" w:rsidRPr="00292E10">
        <w:rPr>
          <w:rFonts w:asciiTheme="majorHAnsi" w:hAnsiTheme="majorHAnsi" w:cs="Arial"/>
          <w:sz w:val="22"/>
          <w:szCs w:val="22"/>
        </w:rPr>
        <w:t xml:space="preserve">luliitto ry:n </w:t>
      </w:r>
      <w:r w:rsidR="008E3C57" w:rsidRPr="00292E10">
        <w:rPr>
          <w:rFonts w:asciiTheme="majorHAnsi" w:hAnsiTheme="majorHAnsi" w:cs="Arial"/>
          <w:sz w:val="22"/>
          <w:szCs w:val="22"/>
        </w:rPr>
        <w:t xml:space="preserve">sääntömääräiseen </w:t>
      </w:r>
      <w:r w:rsidR="00F035E8">
        <w:rPr>
          <w:rFonts w:asciiTheme="majorHAnsi" w:hAnsiTheme="majorHAnsi" w:cs="Arial"/>
          <w:sz w:val="22"/>
          <w:szCs w:val="22"/>
        </w:rPr>
        <w:t>syys</w:t>
      </w:r>
      <w:r w:rsidR="00976A72" w:rsidRPr="00292E10">
        <w:rPr>
          <w:rFonts w:asciiTheme="majorHAnsi" w:hAnsiTheme="majorHAnsi" w:cs="Arial"/>
          <w:sz w:val="22"/>
          <w:szCs w:val="22"/>
        </w:rPr>
        <w:t>kokoukseen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="00386FF7">
        <w:rPr>
          <w:rFonts w:asciiTheme="majorHAnsi" w:hAnsiTheme="majorHAnsi" w:cs="Arial"/>
          <w:sz w:val="22"/>
          <w:szCs w:val="22"/>
        </w:rPr>
        <w:t>9</w:t>
      </w:r>
      <w:r w:rsidR="0019348A">
        <w:rPr>
          <w:rFonts w:asciiTheme="majorHAnsi" w:hAnsiTheme="majorHAnsi" w:cs="Arial"/>
          <w:sz w:val="22"/>
          <w:szCs w:val="22"/>
        </w:rPr>
        <w:t>.</w:t>
      </w:r>
      <w:r w:rsidR="00F035E8">
        <w:rPr>
          <w:rFonts w:asciiTheme="majorHAnsi" w:hAnsiTheme="majorHAnsi" w:cs="Arial"/>
          <w:sz w:val="22"/>
          <w:szCs w:val="22"/>
        </w:rPr>
        <w:t>11.</w:t>
      </w:r>
      <w:r w:rsidR="00070307">
        <w:rPr>
          <w:rFonts w:asciiTheme="majorHAnsi" w:hAnsiTheme="majorHAnsi" w:cs="Arial"/>
          <w:sz w:val="22"/>
          <w:szCs w:val="22"/>
        </w:rPr>
        <w:t>20</w:t>
      </w:r>
      <w:r w:rsidR="00277900">
        <w:rPr>
          <w:rFonts w:asciiTheme="majorHAnsi" w:hAnsiTheme="majorHAnsi" w:cs="Arial"/>
          <w:sz w:val="22"/>
          <w:szCs w:val="22"/>
        </w:rPr>
        <w:t>2</w:t>
      </w:r>
      <w:r w:rsidR="00386FF7">
        <w:rPr>
          <w:rFonts w:asciiTheme="majorHAnsi" w:hAnsiTheme="majorHAnsi" w:cs="Arial"/>
          <w:sz w:val="22"/>
          <w:szCs w:val="22"/>
        </w:rPr>
        <w:t>4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Pr="00292E10">
        <w:rPr>
          <w:rFonts w:asciiTheme="majorHAnsi" w:hAnsiTheme="majorHAnsi" w:cs="Arial"/>
          <w:sz w:val="22"/>
          <w:szCs w:val="22"/>
        </w:rPr>
        <w:t xml:space="preserve">on nimetty: </w:t>
      </w:r>
    </w:p>
    <w:p w14:paraId="24A1A941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2" w14:textId="36D67F19" w:rsidR="00835E47" w:rsidRDefault="00835E47" w:rsidP="00761696">
      <w:pPr>
        <w:pStyle w:val="Default"/>
        <w:tabs>
          <w:tab w:val="left" w:pos="5954"/>
          <w:tab w:val="left" w:pos="6237"/>
          <w:tab w:val="left" w:pos="6379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E408CE" w:rsidRPr="00292E10">
        <w:rPr>
          <w:rFonts w:asciiTheme="majorHAnsi" w:hAnsiTheme="majorHAnsi" w:cs="Arial"/>
          <w:sz w:val="22"/>
          <w:szCs w:val="22"/>
        </w:rPr>
        <w:t>.</w:t>
      </w:r>
    </w:p>
    <w:p w14:paraId="1F295B5A" w14:textId="3A443F59" w:rsidR="00F6285A" w:rsidRPr="000D560B" w:rsidRDefault="00F6285A" w:rsidP="000D560B">
      <w:pPr>
        <w:pStyle w:val="Default"/>
        <w:tabs>
          <w:tab w:val="left" w:pos="5954"/>
          <w:tab w:val="left" w:pos="6237"/>
          <w:tab w:val="left" w:pos="6379"/>
        </w:tabs>
        <w:rPr>
          <w:rFonts w:ascii="Calibri" w:hAnsi="Calibri" w:cs="Arial"/>
          <w:sz w:val="20"/>
          <w:szCs w:val="20"/>
        </w:rPr>
      </w:pPr>
      <w:r w:rsidRPr="000D560B">
        <w:rPr>
          <w:rFonts w:ascii="Calibri" w:hAnsi="Calibri" w:cs="Arial"/>
          <w:sz w:val="20"/>
          <w:szCs w:val="20"/>
        </w:rPr>
        <w:t>(Huom! Sääntöjen 14.4 kohdan mukaisesti, v</w:t>
      </w:r>
      <w:r w:rsidRPr="000D560B">
        <w:rPr>
          <w:rFonts w:ascii="Calibri" w:hAnsi="Calibri" w:cs="Arial"/>
          <w:sz w:val="20"/>
          <w:szCs w:val="20"/>
          <w:shd w:val="clear" w:color="auto" w:fill="FFFFFF"/>
        </w:rPr>
        <w:t>arsinaisen jäsenen edustajana liiton kokouksessa voi toimia vain liiton jäsenmaksun maksanut henkilö-, perhe- tai nuorisojäsen sekä liiton kunniapuheenjohtaja tai -jäsen.</w:t>
      </w:r>
      <w:r w:rsidR="000D560B" w:rsidRPr="000D560B">
        <w:rPr>
          <w:rFonts w:ascii="Calibri" w:hAnsi="Calibri" w:cs="Arial"/>
          <w:sz w:val="20"/>
          <w:szCs w:val="20"/>
          <w:shd w:val="clear" w:color="auto" w:fill="FFFFFF"/>
        </w:rPr>
        <w:t>)</w:t>
      </w:r>
    </w:p>
    <w:p w14:paraId="24A1A943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4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5" w14:textId="7E03B59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/ ____</w:t>
      </w:r>
      <w:r w:rsidR="00292E10">
        <w:rPr>
          <w:rFonts w:asciiTheme="majorHAnsi" w:hAnsiTheme="majorHAnsi" w:cs="Arial"/>
          <w:sz w:val="22"/>
          <w:szCs w:val="22"/>
        </w:rPr>
        <w:t>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8A490C" w:rsidRPr="00292E10">
        <w:rPr>
          <w:rFonts w:asciiTheme="majorHAnsi" w:hAnsiTheme="majorHAnsi" w:cs="Arial"/>
          <w:sz w:val="22"/>
          <w:szCs w:val="22"/>
        </w:rPr>
        <w:t>20</w:t>
      </w:r>
      <w:r w:rsidR="00A160F0">
        <w:rPr>
          <w:rFonts w:asciiTheme="majorHAnsi" w:hAnsiTheme="majorHAnsi" w:cs="Arial"/>
          <w:sz w:val="22"/>
          <w:szCs w:val="22"/>
        </w:rPr>
        <w:t>2</w:t>
      </w:r>
      <w:r w:rsidR="00386FF7">
        <w:rPr>
          <w:rFonts w:asciiTheme="majorHAnsi" w:hAnsiTheme="majorHAnsi" w:cs="Arial"/>
          <w:sz w:val="22"/>
          <w:szCs w:val="22"/>
        </w:rPr>
        <w:t>4</w:t>
      </w:r>
    </w:p>
    <w:p w14:paraId="24A1A946" w14:textId="1AF88955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paikka</w:t>
      </w:r>
      <w:r w:rsidR="00E408CE" w:rsidRPr="00292E10">
        <w:rPr>
          <w:rFonts w:asciiTheme="majorHAnsi" w:hAnsiTheme="majorHAnsi" w:cs="Arial"/>
          <w:sz w:val="22"/>
          <w:szCs w:val="22"/>
        </w:rPr>
        <w:t xml:space="preserve"> ja </w:t>
      </w:r>
      <w:r w:rsidRPr="00292E10">
        <w:rPr>
          <w:rFonts w:asciiTheme="majorHAnsi" w:hAnsiTheme="majorHAnsi" w:cs="Arial"/>
          <w:sz w:val="22"/>
          <w:szCs w:val="22"/>
        </w:rPr>
        <w:t xml:space="preserve">aika </w:t>
      </w:r>
    </w:p>
    <w:p w14:paraId="24A1A947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8" w14:textId="089F090C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</w:p>
    <w:p w14:paraId="24A1A94A" w14:textId="5824B016" w:rsidR="00835E47" w:rsidRPr="00292E10" w:rsidRDefault="006F579E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allekirjoitus ja nimenselvennys</w:t>
      </w:r>
      <w:r w:rsidR="00761696" w:rsidRPr="00292E10">
        <w:rPr>
          <w:rFonts w:asciiTheme="majorHAnsi" w:hAnsiTheme="majorHAnsi" w:cs="Arial"/>
          <w:sz w:val="22"/>
          <w:szCs w:val="22"/>
        </w:rPr>
        <w:t xml:space="preserve"> (kerhon / yhdistyksen sääntöjen määräämät henkilöt)</w:t>
      </w:r>
    </w:p>
    <w:p w14:paraId="0418EA3A" w14:textId="0BF0833D" w:rsidR="00E408CE" w:rsidRDefault="00E408CE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24E764AC" w14:textId="77777777" w:rsidR="00F37258" w:rsidRPr="003C3A88" w:rsidRDefault="00F37258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608C0490" w14:textId="15500ABB" w:rsidR="00F37258" w:rsidRDefault="003C3A88" w:rsidP="00F37258">
      <w:pPr>
        <w:pStyle w:val="Default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Kokoukseen </w:t>
      </w:r>
      <w:r w:rsidR="007E3846">
        <w:rPr>
          <w:rFonts w:asciiTheme="majorHAnsi" w:hAnsiTheme="majorHAnsi" w:cs="Arial"/>
          <w:b/>
          <w:bCs/>
          <w:i/>
          <w:iCs/>
          <w:sz w:val="22"/>
          <w:szCs w:val="22"/>
        </w:rPr>
        <w:t>pyydetään ilmoittautumaan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 </w:t>
      </w:r>
      <w:r w:rsidR="00386FF7">
        <w:rPr>
          <w:rFonts w:asciiTheme="majorHAnsi" w:hAnsiTheme="majorHAnsi" w:cs="Arial"/>
          <w:b/>
          <w:bCs/>
          <w:i/>
          <w:iCs/>
          <w:sz w:val="22"/>
          <w:szCs w:val="22"/>
        </w:rPr>
        <w:t>4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.</w:t>
      </w:r>
      <w:r w:rsidR="00911974">
        <w:rPr>
          <w:rFonts w:asciiTheme="majorHAnsi" w:hAnsiTheme="majorHAnsi" w:cs="Arial"/>
          <w:b/>
          <w:bCs/>
          <w:i/>
          <w:iCs/>
          <w:sz w:val="22"/>
          <w:szCs w:val="22"/>
        </w:rPr>
        <w:t>11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.20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2</w:t>
      </w:r>
      <w:r w:rsidR="00386FF7">
        <w:rPr>
          <w:rFonts w:asciiTheme="majorHAnsi" w:hAnsiTheme="majorHAnsi" w:cs="Arial"/>
          <w:b/>
          <w:bCs/>
          <w:i/>
          <w:iCs/>
          <w:sz w:val="22"/>
          <w:szCs w:val="22"/>
        </w:rPr>
        <w:t>4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 klo 12</w:t>
      </w:r>
      <w:r w:rsidR="009E2761">
        <w:rPr>
          <w:rFonts w:asciiTheme="majorHAnsi" w:hAnsiTheme="majorHAnsi" w:cs="Arial"/>
          <w:b/>
          <w:bCs/>
          <w:i/>
          <w:iCs/>
          <w:sz w:val="22"/>
          <w:szCs w:val="22"/>
        </w:rPr>
        <w:t>.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00 mennessä.</w:t>
      </w:r>
    </w:p>
    <w:p w14:paraId="4452278E" w14:textId="4DA8D1F8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738B5BEA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</w:p>
    <w:p w14:paraId="40C6CE0D" w14:textId="72C05699" w:rsidR="00761696" w:rsidRPr="002913D5" w:rsidRDefault="00761696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>ILMAILULIITTO TÄYTTÄÄ:</w:t>
      </w:r>
    </w:p>
    <w:p w14:paraId="24A1A94D" w14:textId="77777777" w:rsidR="00835E47" w:rsidRPr="002913D5" w:rsidRDefault="00835E47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 xml:space="preserve">Kerholla / yhdistyksellä on _____________ ääntä. </w:t>
      </w:r>
    </w:p>
    <w:p w14:paraId="78D7B240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0C3E4E7F" w14:textId="77777777" w:rsidR="00761696" w:rsidRPr="00292E10" w:rsidRDefault="00761696" w:rsidP="00F37258">
      <w:pPr>
        <w:rPr>
          <w:rFonts w:asciiTheme="majorHAnsi" w:hAnsiTheme="majorHAnsi" w:cs="Arial"/>
        </w:rPr>
      </w:pPr>
    </w:p>
    <w:p w14:paraId="60D31464" w14:textId="77777777" w:rsidR="00DD5040" w:rsidRPr="00292E10" w:rsidRDefault="00DD5040" w:rsidP="00DD5040">
      <w:pPr>
        <w:spacing w:line="276" w:lineRule="auto"/>
        <w:rPr>
          <w:rFonts w:asciiTheme="majorHAnsi" w:hAnsiTheme="majorHAnsi" w:cs="Arial"/>
          <w:b/>
          <w:sz w:val="28"/>
        </w:rPr>
      </w:pPr>
      <w:r w:rsidRPr="00292E10">
        <w:rPr>
          <w:rFonts w:asciiTheme="majorHAnsi" w:hAnsiTheme="majorHAnsi" w:cs="Arial"/>
          <w:b/>
          <w:sz w:val="28"/>
        </w:rPr>
        <w:t>Valtakirjantarkastusmenettelystä:</w:t>
      </w:r>
    </w:p>
    <w:p w14:paraId="1CC238F7" w14:textId="152A8A02" w:rsidR="00DD5040" w:rsidRDefault="00386FF7" w:rsidP="00DD5040">
      <w:pPr>
        <w:spacing w:line="276" w:lineRule="auto"/>
        <w:rPr>
          <w:rFonts w:ascii="Calibri" w:hAnsi="Calibri" w:cs="Arial"/>
          <w:sz w:val="22"/>
          <w:szCs w:val="22"/>
        </w:rPr>
      </w:pPr>
      <w:r w:rsidRPr="00586764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31F75A7" wp14:editId="5DA346A0">
            <wp:simplePos x="0" y="0"/>
            <wp:positionH relativeFrom="column">
              <wp:posOffset>4640580</wp:posOffset>
            </wp:positionH>
            <wp:positionV relativeFrom="paragraph">
              <wp:posOffset>79375</wp:posOffset>
            </wp:positionV>
            <wp:extent cx="1440180" cy="1435100"/>
            <wp:effectExtent l="0" t="0" r="7620" b="0"/>
            <wp:wrapTight wrapText="bothSides">
              <wp:wrapPolygon edited="0">
                <wp:start x="0" y="0"/>
                <wp:lineTo x="0" y="21218"/>
                <wp:lineTo x="21429" y="21218"/>
                <wp:lineTo x="21429" y="0"/>
                <wp:lineTo x="0" y="0"/>
              </wp:wrapPolygon>
            </wp:wrapTight>
            <wp:docPr id="1309858295" name="Kuva 1" descr="Kuva, joka sisältää kohteen Grafiikka, kuvio, graafinen suunnittelu, pikse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58295" name="Kuva 1" descr="Kuva, joka sisältää kohteen Grafiikka, kuvio, graafinen suunnittelu, pikseli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6464F" w14:textId="385E4FDC" w:rsidR="00386FF7" w:rsidRPr="00E52954" w:rsidRDefault="00386FF7" w:rsidP="00386FF7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Syys</w:t>
      </w:r>
      <w:r w:rsidRPr="00E52954">
        <w:rPr>
          <w:rFonts w:ascii="Calibri" w:hAnsi="Calibri" w:cs="Calibri"/>
          <w:sz w:val="22"/>
          <w:szCs w:val="22"/>
        </w:rPr>
        <w:t xml:space="preserve">kokouksen valtakirjat pyydetään jättämään liiton toimistolle </w:t>
      </w:r>
      <w:r w:rsidRPr="00942F6F">
        <w:rPr>
          <w:rFonts w:ascii="Calibri" w:hAnsi="Calibri" w:cs="Calibri"/>
          <w:sz w:val="22"/>
          <w:szCs w:val="22"/>
        </w:rPr>
        <w:t xml:space="preserve">ennakkoon </w:t>
      </w:r>
      <w:r w:rsidRPr="00942F6F">
        <w:rPr>
          <w:rStyle w:val="Voimakas"/>
          <w:rFonts w:ascii="Calibri" w:hAnsi="Calibri" w:cs="Calibri"/>
          <w:sz w:val="22"/>
          <w:szCs w:val="22"/>
        </w:rPr>
        <w:t xml:space="preserve">viimeistään maanantaina </w:t>
      </w:r>
      <w:r>
        <w:rPr>
          <w:rStyle w:val="Voimakas"/>
          <w:rFonts w:ascii="Calibri" w:hAnsi="Calibri" w:cs="Calibri"/>
          <w:sz w:val="22"/>
          <w:szCs w:val="22"/>
        </w:rPr>
        <w:t>4</w:t>
      </w:r>
      <w:r w:rsidRPr="00942F6F">
        <w:rPr>
          <w:rStyle w:val="Voimakas"/>
          <w:rFonts w:ascii="Calibri" w:hAnsi="Calibri" w:cs="Calibri"/>
          <w:sz w:val="22"/>
          <w:szCs w:val="22"/>
        </w:rPr>
        <w:t>.11.202</w:t>
      </w:r>
      <w:r>
        <w:rPr>
          <w:rStyle w:val="Voimakas"/>
          <w:rFonts w:ascii="Calibri" w:hAnsi="Calibri" w:cs="Calibri"/>
          <w:sz w:val="22"/>
          <w:szCs w:val="22"/>
        </w:rPr>
        <w:t>4</w:t>
      </w:r>
      <w:r w:rsidRPr="00942F6F">
        <w:rPr>
          <w:rStyle w:val="Voimakas"/>
          <w:rFonts w:ascii="Calibri" w:hAnsi="Calibri" w:cs="Calibri"/>
          <w:sz w:val="22"/>
          <w:szCs w:val="22"/>
        </w:rPr>
        <w:t xml:space="preserve"> klo 12 mennessä</w:t>
      </w:r>
      <w:r w:rsidRPr="00942F6F">
        <w:rPr>
          <w:rFonts w:ascii="Calibri" w:hAnsi="Calibri" w:cs="Calibri"/>
          <w:sz w:val="22"/>
          <w:szCs w:val="22"/>
        </w:rPr>
        <w:t xml:space="preserve"> joko kokouksen ilmoittautumiskanava</w:t>
      </w:r>
      <w:r>
        <w:rPr>
          <w:rFonts w:ascii="Calibri" w:hAnsi="Calibri" w:cs="Calibri"/>
          <w:sz w:val="22"/>
          <w:szCs w:val="22"/>
        </w:rPr>
        <w:t>n</w:t>
      </w:r>
      <w:r w:rsidRPr="00942F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hyperlink r:id="rId10" w:history="1">
        <w:r w:rsidRPr="00C06AD2">
          <w:rPr>
            <w:rStyle w:val="Hyperlinkki"/>
            <w:rFonts w:ascii="Calibri" w:hAnsi="Calibri" w:cs="Calibri"/>
            <w:sz w:val="22"/>
            <w:szCs w:val="22"/>
          </w:rPr>
          <w:t>https://link.webropol.com/s/SIL-syyskokous-2024</w:t>
        </w:r>
      </w:hyperlink>
      <w:r>
        <w:rPr>
          <w:rFonts w:ascii="Calibri" w:hAnsi="Calibri" w:cs="Calibri"/>
          <w:sz w:val="22"/>
          <w:szCs w:val="22"/>
        </w:rPr>
        <w:t xml:space="preserve">) </w:t>
      </w:r>
      <w:r w:rsidRPr="00942F6F">
        <w:rPr>
          <w:rFonts w:ascii="Calibri" w:hAnsi="Calibri" w:cs="Calibri"/>
          <w:sz w:val="22"/>
          <w:szCs w:val="22"/>
        </w:rPr>
        <w:t xml:space="preserve">kautta tai sähköpostin liitteenä osoitteeseen </w:t>
      </w:r>
      <w:hyperlink r:id="rId11" w:history="1">
        <w:r w:rsidRPr="00942F6F">
          <w:rPr>
            <w:rStyle w:val="Hyperlinkki"/>
            <w:rFonts w:ascii="Calibri" w:hAnsi="Calibri" w:cs="Calibri"/>
            <w:sz w:val="22"/>
            <w:szCs w:val="22"/>
          </w:rPr>
          <w:t>sil@ilmailuliitto.fi</w:t>
        </w:r>
      </w:hyperlink>
      <w:r w:rsidRPr="00942F6F">
        <w:rPr>
          <w:rFonts w:ascii="Calibri" w:hAnsi="Calibri" w:cs="Calibri"/>
          <w:sz w:val="22"/>
          <w:szCs w:val="22"/>
        </w:rPr>
        <w:t xml:space="preserve"> (ots</w:t>
      </w:r>
      <w:r w:rsidRPr="00E52954">
        <w:rPr>
          <w:rFonts w:ascii="Calibri" w:hAnsi="Calibri" w:cs="Calibri"/>
          <w:sz w:val="22"/>
          <w:szCs w:val="22"/>
        </w:rPr>
        <w:t>ikkokenttään sana ”valtakirja”) tai postitse (kuoreen sana ”valtakirja”).</w:t>
      </w:r>
    </w:p>
    <w:p w14:paraId="53242249" w14:textId="77777777" w:rsidR="00386FF7" w:rsidRPr="00E52954" w:rsidRDefault="00386FF7" w:rsidP="00386FF7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C441F57" w14:textId="77777777" w:rsidR="00386FF7" w:rsidRPr="00E52954" w:rsidRDefault="00386FF7" w:rsidP="00386FF7">
      <w:pPr>
        <w:spacing w:line="276" w:lineRule="auto"/>
        <w:rPr>
          <w:rFonts w:ascii="Calibri" w:hAnsi="Calibri" w:cs="Calibri"/>
          <w:sz w:val="22"/>
          <w:szCs w:val="22"/>
        </w:rPr>
      </w:pPr>
      <w:r w:rsidRPr="00E52954">
        <w:rPr>
          <w:rFonts w:ascii="Calibri" w:hAnsi="Calibri" w:cs="Calibri"/>
          <w:sz w:val="22"/>
          <w:szCs w:val="22"/>
        </w:rPr>
        <w:t>Timo Latikka</w:t>
      </w:r>
      <w:r w:rsidRPr="00586764">
        <w:rPr>
          <w:noProof/>
        </w:rPr>
        <w:t xml:space="preserve"> </w:t>
      </w:r>
    </w:p>
    <w:p w14:paraId="4C7317C2" w14:textId="77777777" w:rsidR="00386FF7" w:rsidRDefault="00386FF7" w:rsidP="00386FF7">
      <w:pPr>
        <w:spacing w:line="276" w:lineRule="auto"/>
      </w:pPr>
      <w:r w:rsidRPr="00E52954">
        <w:rPr>
          <w:rFonts w:ascii="Calibri" w:hAnsi="Calibri" w:cs="Calibri"/>
          <w:sz w:val="22"/>
          <w:szCs w:val="22"/>
        </w:rPr>
        <w:t>toiminnanjohtaja</w:t>
      </w:r>
    </w:p>
    <w:p w14:paraId="463D0B46" w14:textId="77777777" w:rsidR="00386FF7" w:rsidRDefault="00386FF7" w:rsidP="00DD5040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4FE16CB2" w14:textId="77777777" w:rsidR="00386FF7" w:rsidRDefault="00386FF7" w:rsidP="00DD5040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0FB7B96D" w14:textId="77777777" w:rsidR="00386FF7" w:rsidRDefault="00386FF7" w:rsidP="00DD5040">
      <w:pPr>
        <w:spacing w:line="276" w:lineRule="auto"/>
        <w:rPr>
          <w:rFonts w:ascii="Calibri" w:hAnsi="Calibri" w:cs="Arial"/>
          <w:sz w:val="22"/>
          <w:szCs w:val="22"/>
        </w:rPr>
      </w:pPr>
    </w:p>
    <w:sectPr w:rsidR="00386FF7" w:rsidSect="00E408CE">
      <w:headerReference w:type="even" r:id="rId12"/>
      <w:headerReference w:type="default" r:id="rId13"/>
      <w:footerReference w:type="default" r:id="rId14"/>
      <w:pgSz w:w="11900" w:h="16840"/>
      <w:pgMar w:top="2268" w:right="1134" w:bottom="1418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3EDF9" w14:textId="77777777" w:rsidR="00102051" w:rsidRDefault="00102051" w:rsidP="00E4187B">
      <w:r>
        <w:separator/>
      </w:r>
    </w:p>
  </w:endnote>
  <w:endnote w:type="continuationSeparator" w:id="0">
    <w:p w14:paraId="3D60E65A" w14:textId="77777777" w:rsidR="00102051" w:rsidRDefault="00102051" w:rsidP="00E4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36971" w14:textId="7D525575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b/>
        <w:color w:val="00B0F0"/>
        <w:sz w:val="20"/>
      </w:rPr>
      <w:t>SUOMEN ILMAILULIITTO</w:t>
    </w:r>
  </w:p>
  <w:p w14:paraId="554E6A61" w14:textId="6D68642F" w:rsidR="00E408CE" w:rsidRPr="00964FB5" w:rsidRDefault="00386FF7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>
      <w:rPr>
        <w:rFonts w:asciiTheme="majorHAnsi" w:hAnsiTheme="majorHAnsi" w:cs="Arial"/>
        <w:color w:val="333333"/>
        <w:sz w:val="20"/>
      </w:rPr>
      <w:t>Lentäjäntie 3, 01530 Vantaa</w:t>
    </w:r>
  </w:p>
  <w:p w14:paraId="4166E4F5" w14:textId="3C53F4F6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(09) 3509 340 | sil@ilmailuliitto.fi | www.ilmailuliitto.fi</w:t>
    </w:r>
  </w:p>
  <w:p w14:paraId="24A1A962" w14:textId="1E041826" w:rsidR="00E4187B" w:rsidRDefault="00E418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EC8E5" w14:textId="77777777" w:rsidR="00102051" w:rsidRDefault="00102051" w:rsidP="00E4187B">
      <w:r>
        <w:separator/>
      </w:r>
    </w:p>
  </w:footnote>
  <w:footnote w:type="continuationSeparator" w:id="0">
    <w:p w14:paraId="7F999928" w14:textId="77777777" w:rsidR="00102051" w:rsidRDefault="00102051" w:rsidP="00E4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1A95F" w14:textId="77777777" w:rsidR="007B61BC" w:rsidRDefault="00735249" w:rsidP="00200B1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B61BC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4A1A960" w14:textId="77777777" w:rsidR="00DD3A65" w:rsidRDefault="00DD3A65" w:rsidP="007B61B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1A961" w14:textId="67BC4F62" w:rsidR="00E4187B" w:rsidRDefault="00E408CE" w:rsidP="00E408CE">
    <w:pPr>
      <w:pStyle w:val="Yltunniste"/>
      <w:tabs>
        <w:tab w:val="clear" w:pos="4819"/>
        <w:tab w:val="clear" w:pos="9638"/>
        <w:tab w:val="left" w:pos="870"/>
        <w:tab w:val="center" w:pos="4636"/>
      </w:tabs>
      <w:ind w:right="360"/>
    </w:pPr>
    <w:r>
      <w:tab/>
    </w:r>
    <w:r>
      <w:tab/>
    </w:r>
    <w:r>
      <w:rPr>
        <w:noProof/>
      </w:rPr>
      <w:drawing>
        <wp:inline distT="0" distB="0" distL="0" distR="0" wp14:anchorId="4C0E6438" wp14:editId="2675C4CC">
          <wp:extent cx="1266190" cy="1552575"/>
          <wp:effectExtent l="0" t="0" r="0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lapalkk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3" r="42397" b="6640"/>
                  <a:stretch/>
                </pic:blipFill>
                <pic:spPr bwMode="auto">
                  <a:xfrm>
                    <a:off x="0" y="0"/>
                    <a:ext cx="1273306" cy="156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7B"/>
    <w:rsid w:val="00044978"/>
    <w:rsid w:val="00070307"/>
    <w:rsid w:val="000D560B"/>
    <w:rsid w:val="000E54D7"/>
    <w:rsid w:val="00102051"/>
    <w:rsid w:val="001075BA"/>
    <w:rsid w:val="0016407A"/>
    <w:rsid w:val="00183AD1"/>
    <w:rsid w:val="00187371"/>
    <w:rsid w:val="0019348A"/>
    <w:rsid w:val="00211695"/>
    <w:rsid w:val="00230780"/>
    <w:rsid w:val="00231E11"/>
    <w:rsid w:val="00245487"/>
    <w:rsid w:val="00277900"/>
    <w:rsid w:val="002913D5"/>
    <w:rsid w:val="002918DB"/>
    <w:rsid w:val="00292E10"/>
    <w:rsid w:val="002B3C1A"/>
    <w:rsid w:val="002B4C79"/>
    <w:rsid w:val="00351088"/>
    <w:rsid w:val="00370EDA"/>
    <w:rsid w:val="00386FF7"/>
    <w:rsid w:val="003C3A88"/>
    <w:rsid w:val="003D636B"/>
    <w:rsid w:val="004147C0"/>
    <w:rsid w:val="00471481"/>
    <w:rsid w:val="0047449C"/>
    <w:rsid w:val="0048188F"/>
    <w:rsid w:val="004B2A71"/>
    <w:rsid w:val="004E265C"/>
    <w:rsid w:val="00530E66"/>
    <w:rsid w:val="005C2F0D"/>
    <w:rsid w:val="005C31FA"/>
    <w:rsid w:val="00601742"/>
    <w:rsid w:val="00604708"/>
    <w:rsid w:val="00613A8E"/>
    <w:rsid w:val="006E5266"/>
    <w:rsid w:val="006F579E"/>
    <w:rsid w:val="00735249"/>
    <w:rsid w:val="007368E0"/>
    <w:rsid w:val="00761696"/>
    <w:rsid w:val="007B61BC"/>
    <w:rsid w:val="007B71C3"/>
    <w:rsid w:val="007C7D67"/>
    <w:rsid w:val="007E3846"/>
    <w:rsid w:val="00835E47"/>
    <w:rsid w:val="00850D81"/>
    <w:rsid w:val="00853D3D"/>
    <w:rsid w:val="00875568"/>
    <w:rsid w:val="008A490C"/>
    <w:rsid w:val="008C7D6C"/>
    <w:rsid w:val="008E3C57"/>
    <w:rsid w:val="00911974"/>
    <w:rsid w:val="00964FB5"/>
    <w:rsid w:val="00976A72"/>
    <w:rsid w:val="0098122A"/>
    <w:rsid w:val="00995917"/>
    <w:rsid w:val="009C10D4"/>
    <w:rsid w:val="009E2761"/>
    <w:rsid w:val="009E7481"/>
    <w:rsid w:val="00A160F0"/>
    <w:rsid w:val="00A2416D"/>
    <w:rsid w:val="00AF2FB7"/>
    <w:rsid w:val="00B52B5F"/>
    <w:rsid w:val="00B6672F"/>
    <w:rsid w:val="00B735D1"/>
    <w:rsid w:val="00C0489D"/>
    <w:rsid w:val="00C60CFC"/>
    <w:rsid w:val="00C97008"/>
    <w:rsid w:val="00CE54C5"/>
    <w:rsid w:val="00D44F45"/>
    <w:rsid w:val="00D85ECD"/>
    <w:rsid w:val="00DD0B85"/>
    <w:rsid w:val="00DD3A65"/>
    <w:rsid w:val="00DD5040"/>
    <w:rsid w:val="00DE1F10"/>
    <w:rsid w:val="00DF5DD2"/>
    <w:rsid w:val="00E408CE"/>
    <w:rsid w:val="00E4187B"/>
    <w:rsid w:val="00E6719E"/>
    <w:rsid w:val="00ED663B"/>
    <w:rsid w:val="00EF1319"/>
    <w:rsid w:val="00EF1778"/>
    <w:rsid w:val="00EF3AB8"/>
    <w:rsid w:val="00F035E8"/>
    <w:rsid w:val="00F22735"/>
    <w:rsid w:val="00F37258"/>
    <w:rsid w:val="00F6285A"/>
    <w:rsid w:val="00F96C3B"/>
    <w:rsid w:val="00F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1A93B"/>
  <w15:docId w15:val="{019E187D-E48A-4D71-BB40-A47C3EC7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0D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  <w:rsid w:val="00850D81"/>
  </w:style>
  <w:style w:type="paragraph" w:styleId="Yltunniste">
    <w:name w:val="header"/>
    <w:basedOn w:val="Normaali"/>
    <w:link w:val="Yl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187B"/>
  </w:style>
  <w:style w:type="paragraph" w:styleId="Alatunniste">
    <w:name w:val="footer"/>
    <w:basedOn w:val="Normaali"/>
    <w:link w:val="Ala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87B"/>
  </w:style>
  <w:style w:type="paragraph" w:styleId="Seliteteksti">
    <w:name w:val="Balloon Text"/>
    <w:basedOn w:val="Normaali"/>
    <w:link w:val="SelitetekstiChar"/>
    <w:uiPriority w:val="99"/>
    <w:semiHidden/>
    <w:unhideWhenUsed/>
    <w:rsid w:val="00E4187B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187B"/>
    <w:rPr>
      <w:rFonts w:ascii="Lucida Grande" w:hAnsi="Lucida Grande"/>
      <w:sz w:val="18"/>
      <w:szCs w:val="18"/>
    </w:rPr>
  </w:style>
  <w:style w:type="paragraph" w:customStyle="1" w:styleId="OtsikkoSIL">
    <w:name w:val="Otsikko_SIL"/>
    <w:basedOn w:val="Normaali"/>
    <w:qFormat/>
    <w:rsid w:val="00245487"/>
    <w:rPr>
      <w:rFonts w:ascii="Helvetica" w:hAnsi="Helvetica" w:cs="Arial"/>
      <w:b/>
      <w:sz w:val="32"/>
      <w:szCs w:val="36"/>
      <w:lang w:val="en-US"/>
    </w:rPr>
  </w:style>
  <w:style w:type="paragraph" w:customStyle="1" w:styleId="leipisSIL">
    <w:name w:val="leipis_SIL"/>
    <w:basedOn w:val="Normaali"/>
    <w:qFormat/>
    <w:rsid w:val="00245487"/>
    <w:pPr>
      <w:spacing w:line="276" w:lineRule="auto"/>
    </w:pPr>
    <w:rPr>
      <w:rFonts w:ascii="Helvetica" w:hAnsi="Helvetica" w:cs="Arial"/>
      <w:sz w:val="20"/>
      <w:szCs w:val="22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7B61BC"/>
  </w:style>
  <w:style w:type="paragraph" w:customStyle="1" w:styleId="Default">
    <w:name w:val="Default"/>
    <w:rsid w:val="00835E4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ki">
    <w:name w:val="Hyperlink"/>
    <w:basedOn w:val="Kappaleenoletusfontti"/>
    <w:uiPriority w:val="99"/>
    <w:unhideWhenUsed/>
    <w:rsid w:val="006F579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E54C5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386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l@ilmailuliitto.f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ink.webropol.com/s/SIL-syyskokous-2024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47167AD3FDB4CA8E596C6353D29EC" ma:contentTypeVersion="11" ma:contentTypeDescription="Create a new document." ma:contentTypeScope="" ma:versionID="89493d095e50162bf482373344f8685b">
  <xsd:schema xmlns:xsd="http://www.w3.org/2001/XMLSchema" xmlns:xs="http://www.w3.org/2001/XMLSchema" xmlns:p="http://schemas.microsoft.com/office/2006/metadata/properties" xmlns:ns3="aa099da7-8511-45b5-b5b3-4c3639980a4a" xmlns:ns4="0856f7e6-7ef2-4af9-a1be-ec8d3a5c4956" targetNamespace="http://schemas.microsoft.com/office/2006/metadata/properties" ma:root="true" ma:fieldsID="783f55ce0539da1956a6cb30284f3090" ns3:_="" ns4:_="">
    <xsd:import namespace="aa099da7-8511-45b5-b5b3-4c3639980a4a"/>
    <xsd:import namespace="0856f7e6-7ef2-4af9-a1be-ec8d3a5c49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9da7-8511-45b5-b5b3-4c3639980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f7e6-7ef2-4af9-a1be-ec8d3a5c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2EC7A-AE17-42A0-937B-A0A722BE7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CACA4-FF96-4565-AA3C-A4A2AD943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457D1-64BA-4260-9FED-7D729781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99da7-8511-45b5-b5b3-4c3639980a4a"/>
    <ds:schemaRef ds:uri="0856f7e6-7ef2-4af9-a1be-ec8d3a5c4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Design Katja Aalto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Aalto</dc:creator>
  <cp:lastModifiedBy>Timo Latikka</cp:lastModifiedBy>
  <cp:revision>21</cp:revision>
  <cp:lastPrinted>2021-09-20T11:09:00Z</cp:lastPrinted>
  <dcterms:created xsi:type="dcterms:W3CDTF">2021-01-19T13:19:00Z</dcterms:created>
  <dcterms:modified xsi:type="dcterms:W3CDTF">2024-09-30T10:30:00Z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0x01010009847167AD3FDB4CA8E596C6353D29EC</vt:lpwstr>
  </property>
</Properties>
</file>